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C5E8" w14:textId="1C5541DD" w:rsidR="00AE456A" w:rsidRPr="00ED5F57" w:rsidRDefault="00A95997" w:rsidP="00A95997">
      <w:pPr>
        <w:jc w:val="center"/>
        <w:rPr>
          <w:b/>
          <w:bCs/>
          <w:sz w:val="24"/>
          <w:szCs w:val="24"/>
        </w:rPr>
      </w:pPr>
      <w:r w:rsidRPr="00ED5F57">
        <w:rPr>
          <w:b/>
          <w:bCs/>
          <w:sz w:val="24"/>
          <w:szCs w:val="24"/>
        </w:rPr>
        <w:t>Manifiesto por</w:t>
      </w:r>
      <w:r w:rsidR="00766388">
        <w:rPr>
          <w:b/>
          <w:bCs/>
          <w:sz w:val="24"/>
          <w:szCs w:val="24"/>
        </w:rPr>
        <w:t xml:space="preserve"> Mejores</w:t>
      </w:r>
      <w:r w:rsidRPr="00ED5F57">
        <w:rPr>
          <w:b/>
          <w:bCs/>
          <w:sz w:val="24"/>
          <w:szCs w:val="24"/>
        </w:rPr>
        <w:t xml:space="preserve"> Pensiones </w:t>
      </w:r>
      <w:r w:rsidR="001D3305">
        <w:rPr>
          <w:b/>
          <w:bCs/>
          <w:sz w:val="24"/>
          <w:szCs w:val="24"/>
        </w:rPr>
        <w:t>AHORA</w:t>
      </w:r>
    </w:p>
    <w:p w14:paraId="18AB44A1" w14:textId="77777777" w:rsidR="00A95997" w:rsidRPr="00ED5F57" w:rsidRDefault="00A95997" w:rsidP="00A95997">
      <w:pPr>
        <w:jc w:val="center"/>
        <w:rPr>
          <w:sz w:val="24"/>
          <w:szCs w:val="24"/>
        </w:rPr>
      </w:pPr>
    </w:p>
    <w:p w14:paraId="3A5F6EF3" w14:textId="4488B2D3" w:rsidR="00EB4505" w:rsidRPr="00ED5F57" w:rsidRDefault="00A95997" w:rsidP="00ED5F57">
      <w:pPr>
        <w:spacing w:after="240" w:line="360" w:lineRule="auto"/>
        <w:jc w:val="both"/>
        <w:rPr>
          <w:sz w:val="24"/>
          <w:szCs w:val="24"/>
        </w:rPr>
      </w:pPr>
      <w:r w:rsidRPr="00ED5F57">
        <w:rPr>
          <w:b/>
          <w:bCs/>
          <w:sz w:val="24"/>
          <w:szCs w:val="24"/>
        </w:rPr>
        <w:t xml:space="preserve">Chile </w:t>
      </w:r>
      <w:r w:rsidR="00A7352D" w:rsidRPr="00ED5F57">
        <w:rPr>
          <w:b/>
          <w:bCs/>
          <w:sz w:val="24"/>
          <w:szCs w:val="24"/>
        </w:rPr>
        <w:t>se cansó del</w:t>
      </w:r>
      <w:r w:rsidR="00EB4505" w:rsidRPr="00ED5F57">
        <w:rPr>
          <w:b/>
          <w:bCs/>
          <w:sz w:val="24"/>
          <w:szCs w:val="24"/>
        </w:rPr>
        <w:t xml:space="preserve"> abuso</w:t>
      </w:r>
      <w:r w:rsidRPr="00ED5F57">
        <w:rPr>
          <w:sz w:val="24"/>
          <w:szCs w:val="24"/>
        </w:rPr>
        <w:t>.</w:t>
      </w:r>
      <w:r w:rsidR="00EB4505" w:rsidRPr="00ED5F57">
        <w:rPr>
          <w:sz w:val="24"/>
          <w:szCs w:val="24"/>
        </w:rPr>
        <w:t xml:space="preserve"> Mientras millones de personas sobreviven con pensiones miserables y los fondos de pensiones anotan importantes pérdidas</w:t>
      </w:r>
      <w:r w:rsidR="00FD444A" w:rsidRPr="00ED5F57">
        <w:rPr>
          <w:sz w:val="24"/>
          <w:szCs w:val="24"/>
        </w:rPr>
        <w:t xml:space="preserve"> en contra de todas y todos los chilenos</w:t>
      </w:r>
      <w:r w:rsidR="00EB4505" w:rsidRPr="00ED5F57">
        <w:rPr>
          <w:sz w:val="24"/>
          <w:szCs w:val="24"/>
        </w:rPr>
        <w:t>, en los primeros meses de este año</w:t>
      </w:r>
      <w:r w:rsidR="00ED5F57" w:rsidRPr="00ED5F57">
        <w:rPr>
          <w:sz w:val="24"/>
          <w:szCs w:val="24"/>
        </w:rPr>
        <w:t xml:space="preserve"> nuevamente</w:t>
      </w:r>
      <w:r w:rsidR="00EB4505" w:rsidRPr="00ED5F57">
        <w:rPr>
          <w:sz w:val="24"/>
          <w:szCs w:val="24"/>
        </w:rPr>
        <w:t xml:space="preserve"> la industria de las AFP</w:t>
      </w:r>
      <w:r w:rsidR="001D3305">
        <w:rPr>
          <w:sz w:val="24"/>
          <w:szCs w:val="24"/>
        </w:rPr>
        <w:t xml:space="preserve"> </w:t>
      </w:r>
      <w:r w:rsidR="00EB4505" w:rsidRPr="00ED5F57">
        <w:rPr>
          <w:sz w:val="24"/>
          <w:szCs w:val="24"/>
        </w:rPr>
        <w:t>suma ganancias</w:t>
      </w:r>
      <w:r w:rsidR="00FD444A" w:rsidRPr="00ED5F57">
        <w:rPr>
          <w:sz w:val="24"/>
          <w:szCs w:val="24"/>
        </w:rPr>
        <w:t xml:space="preserve"> históricas</w:t>
      </w:r>
      <w:r w:rsidR="00EB4505" w:rsidRPr="00ED5F57">
        <w:rPr>
          <w:sz w:val="24"/>
          <w:szCs w:val="24"/>
        </w:rPr>
        <w:t>.</w:t>
      </w:r>
    </w:p>
    <w:p w14:paraId="62AA384A" w14:textId="0975143F" w:rsidR="00EB4505" w:rsidRPr="00ED5F57" w:rsidRDefault="00FD444A" w:rsidP="00ED5F57">
      <w:pPr>
        <w:spacing w:after="240" w:line="360" w:lineRule="auto"/>
        <w:jc w:val="both"/>
        <w:rPr>
          <w:sz w:val="24"/>
          <w:szCs w:val="24"/>
        </w:rPr>
      </w:pPr>
      <w:r w:rsidRPr="00ED5F57">
        <w:rPr>
          <w:b/>
          <w:bCs/>
          <w:sz w:val="24"/>
          <w:szCs w:val="24"/>
        </w:rPr>
        <w:t>Chile no puede esperar más</w:t>
      </w:r>
      <w:r w:rsidRPr="00ED5F57">
        <w:rPr>
          <w:sz w:val="24"/>
          <w:szCs w:val="24"/>
        </w:rPr>
        <w:t>. Ya son 42 años de abusos bajo el actual sistema de pensiones</w:t>
      </w:r>
      <w:r w:rsidR="00A7352D" w:rsidRPr="00ED5F57">
        <w:rPr>
          <w:sz w:val="24"/>
          <w:szCs w:val="24"/>
        </w:rPr>
        <w:t xml:space="preserve"> </w:t>
      </w:r>
      <w:r w:rsidRPr="00ED5F57">
        <w:rPr>
          <w:sz w:val="24"/>
          <w:szCs w:val="24"/>
        </w:rPr>
        <w:t>y</w:t>
      </w:r>
      <w:r w:rsidR="00A7352D" w:rsidRPr="00ED5F57">
        <w:rPr>
          <w:sz w:val="24"/>
          <w:szCs w:val="24"/>
        </w:rPr>
        <w:t>,</w:t>
      </w:r>
      <w:r w:rsidRPr="00ED5F57">
        <w:rPr>
          <w:sz w:val="24"/>
          <w:szCs w:val="24"/>
        </w:rPr>
        <w:t xml:space="preserve"> </w:t>
      </w:r>
      <w:r w:rsidR="00A7352D" w:rsidRPr="00ED5F57">
        <w:rPr>
          <w:sz w:val="24"/>
          <w:szCs w:val="24"/>
        </w:rPr>
        <w:t xml:space="preserve">luego de dos intentos, nuevamente nos encontramos frente a la amenaza de que </w:t>
      </w:r>
      <w:r w:rsidR="00ED5F57" w:rsidRPr="00ED5F57">
        <w:rPr>
          <w:sz w:val="24"/>
          <w:szCs w:val="24"/>
        </w:rPr>
        <w:t>un proyecto de reforma no logre tramitarse</w:t>
      </w:r>
      <w:r w:rsidR="0095619E">
        <w:rPr>
          <w:sz w:val="24"/>
          <w:szCs w:val="24"/>
        </w:rPr>
        <w:t xml:space="preserve"> por falta de voluntad política</w:t>
      </w:r>
      <w:r w:rsidR="00C7116A">
        <w:rPr>
          <w:sz w:val="24"/>
          <w:szCs w:val="24"/>
        </w:rPr>
        <w:t xml:space="preserve"> y cálculos mezquinos</w:t>
      </w:r>
      <w:r w:rsidR="00A7352D" w:rsidRPr="00ED5F57">
        <w:rPr>
          <w:sz w:val="24"/>
          <w:szCs w:val="24"/>
        </w:rPr>
        <w:t>.</w:t>
      </w:r>
    </w:p>
    <w:p w14:paraId="189164FE" w14:textId="1EE3496E" w:rsidR="00A7352D" w:rsidRDefault="00A7352D" w:rsidP="00ED5F57">
      <w:pPr>
        <w:spacing w:after="240" w:line="360" w:lineRule="auto"/>
        <w:jc w:val="both"/>
        <w:rPr>
          <w:sz w:val="24"/>
          <w:szCs w:val="24"/>
        </w:rPr>
      </w:pPr>
      <w:r w:rsidRPr="00ED5F57">
        <w:rPr>
          <w:b/>
          <w:bCs/>
          <w:sz w:val="24"/>
          <w:szCs w:val="24"/>
        </w:rPr>
        <w:t xml:space="preserve">Chile </w:t>
      </w:r>
      <w:r w:rsidR="00A16BE0">
        <w:rPr>
          <w:b/>
          <w:bCs/>
          <w:sz w:val="24"/>
          <w:szCs w:val="24"/>
        </w:rPr>
        <w:t>necesita</w:t>
      </w:r>
      <w:r w:rsidR="009E1B08" w:rsidRPr="00ED5F57">
        <w:rPr>
          <w:b/>
          <w:bCs/>
          <w:sz w:val="24"/>
          <w:szCs w:val="24"/>
        </w:rPr>
        <w:t xml:space="preserve"> un nuevo sistema previsional y de seguridad social</w:t>
      </w:r>
      <w:r w:rsidR="009E1B08" w:rsidRPr="00ED5F57">
        <w:rPr>
          <w:sz w:val="24"/>
          <w:szCs w:val="24"/>
        </w:rPr>
        <w:t xml:space="preserve">. Nuestro llamado </w:t>
      </w:r>
      <w:r w:rsidR="001D3305">
        <w:rPr>
          <w:sz w:val="24"/>
          <w:szCs w:val="24"/>
        </w:rPr>
        <w:t xml:space="preserve">al Gobierno y Parlamento </w:t>
      </w:r>
      <w:r w:rsidR="009E1B08" w:rsidRPr="00ED5F57">
        <w:rPr>
          <w:sz w:val="24"/>
          <w:szCs w:val="24"/>
        </w:rPr>
        <w:t>es a legislar AHORA los cambios que se requieran para subir l</w:t>
      </w:r>
      <w:r w:rsidR="00E778B3" w:rsidRPr="00ED5F57">
        <w:rPr>
          <w:sz w:val="24"/>
          <w:szCs w:val="24"/>
        </w:rPr>
        <w:t xml:space="preserve">os ingresos de </w:t>
      </w:r>
      <w:r w:rsidR="00ED5F57" w:rsidRPr="00ED5F57">
        <w:rPr>
          <w:sz w:val="24"/>
          <w:szCs w:val="24"/>
        </w:rPr>
        <w:t xml:space="preserve">todas y todos los </w:t>
      </w:r>
      <w:r w:rsidR="00E778B3" w:rsidRPr="00ED5F57">
        <w:rPr>
          <w:sz w:val="24"/>
          <w:szCs w:val="24"/>
        </w:rPr>
        <w:t>actuales y futuros pensionados</w:t>
      </w:r>
      <w:r w:rsidR="00964DB2" w:rsidRPr="00ED5F57">
        <w:rPr>
          <w:sz w:val="24"/>
          <w:szCs w:val="24"/>
        </w:rPr>
        <w:t xml:space="preserve">. Para aquello se necesita </w:t>
      </w:r>
      <w:r w:rsidR="009E1B08" w:rsidRPr="00ED5F57">
        <w:rPr>
          <w:sz w:val="24"/>
          <w:szCs w:val="24"/>
        </w:rPr>
        <w:t xml:space="preserve">terminar con </w:t>
      </w:r>
      <w:r w:rsidR="00E778B3" w:rsidRPr="00ED5F57">
        <w:rPr>
          <w:sz w:val="24"/>
          <w:szCs w:val="24"/>
        </w:rPr>
        <w:t>el negocio de las</w:t>
      </w:r>
      <w:r w:rsidR="009E1B08" w:rsidRPr="00ED5F57">
        <w:rPr>
          <w:sz w:val="24"/>
          <w:szCs w:val="24"/>
        </w:rPr>
        <w:t xml:space="preserve"> AFP</w:t>
      </w:r>
      <w:r w:rsidR="00E778B3" w:rsidRPr="00ED5F57">
        <w:rPr>
          <w:sz w:val="24"/>
          <w:szCs w:val="24"/>
        </w:rPr>
        <w:t xml:space="preserve"> </w:t>
      </w:r>
      <w:r w:rsidR="009E1B08" w:rsidRPr="00ED5F57">
        <w:rPr>
          <w:sz w:val="24"/>
          <w:szCs w:val="24"/>
        </w:rPr>
        <w:t xml:space="preserve">a costa de </w:t>
      </w:r>
      <w:r w:rsidR="00A16BE0">
        <w:rPr>
          <w:sz w:val="24"/>
          <w:szCs w:val="24"/>
        </w:rPr>
        <w:t>los</w:t>
      </w:r>
      <w:r w:rsidR="00E778B3" w:rsidRPr="00ED5F57">
        <w:rPr>
          <w:sz w:val="24"/>
          <w:szCs w:val="24"/>
        </w:rPr>
        <w:t xml:space="preserve"> ahorros</w:t>
      </w:r>
      <w:r w:rsidR="00110E20">
        <w:rPr>
          <w:sz w:val="24"/>
          <w:szCs w:val="24"/>
        </w:rPr>
        <w:t xml:space="preserve"> de las y los trabajadores</w:t>
      </w:r>
      <w:r w:rsidR="00964DB2" w:rsidRPr="00ED5F57">
        <w:rPr>
          <w:sz w:val="24"/>
          <w:szCs w:val="24"/>
        </w:rPr>
        <w:t>, asegurar que el Estado</w:t>
      </w:r>
      <w:r w:rsidR="00ED5F57" w:rsidRPr="00ED5F57">
        <w:rPr>
          <w:sz w:val="24"/>
          <w:szCs w:val="24"/>
        </w:rPr>
        <w:t xml:space="preserve"> </w:t>
      </w:r>
      <w:r w:rsidR="00964DB2" w:rsidRPr="00ED5F57">
        <w:rPr>
          <w:sz w:val="24"/>
          <w:szCs w:val="24"/>
        </w:rPr>
        <w:t xml:space="preserve">cumpla su obligación de garantizar el derecho a la seguridad social, que empleadores </w:t>
      </w:r>
      <w:r w:rsidR="00ED5F57" w:rsidRPr="00ED5F57">
        <w:rPr>
          <w:sz w:val="24"/>
          <w:szCs w:val="24"/>
        </w:rPr>
        <w:t>hagan su aporte</w:t>
      </w:r>
      <w:r w:rsidR="00964DB2" w:rsidRPr="00ED5F57">
        <w:rPr>
          <w:sz w:val="24"/>
          <w:szCs w:val="24"/>
        </w:rPr>
        <w:t xml:space="preserve"> y que se generen mecanismos </w:t>
      </w:r>
      <w:r w:rsidR="00ED5F57" w:rsidRPr="00ED5F57">
        <w:rPr>
          <w:sz w:val="24"/>
          <w:szCs w:val="24"/>
        </w:rPr>
        <w:t>que corrijan desigualdades para que ninguna pensión se entregue bajo la línea de la pobreza.</w:t>
      </w:r>
    </w:p>
    <w:p w14:paraId="2DE577DA" w14:textId="554964B6" w:rsidR="00ED5F57" w:rsidRDefault="00ED5F57" w:rsidP="00ED5F57">
      <w:pPr>
        <w:spacing w:after="240" w:line="360" w:lineRule="auto"/>
        <w:jc w:val="both"/>
        <w:rPr>
          <w:sz w:val="24"/>
          <w:szCs w:val="24"/>
        </w:rPr>
      </w:pPr>
      <w:r w:rsidRPr="001D3305">
        <w:rPr>
          <w:b/>
          <w:bCs/>
          <w:sz w:val="24"/>
          <w:szCs w:val="24"/>
        </w:rPr>
        <w:t>Chile se une por un futuro mejor</w:t>
      </w:r>
      <w:r>
        <w:rPr>
          <w:sz w:val="24"/>
          <w:szCs w:val="24"/>
        </w:rPr>
        <w:t>. Llamamos a la ciudadanía</w:t>
      </w:r>
      <w:r w:rsidR="001D3305">
        <w:rPr>
          <w:sz w:val="24"/>
          <w:szCs w:val="24"/>
        </w:rPr>
        <w:t xml:space="preserve"> </w:t>
      </w:r>
      <w:r w:rsidR="00C834D6">
        <w:rPr>
          <w:sz w:val="24"/>
          <w:szCs w:val="24"/>
        </w:rPr>
        <w:t>a ser protagonista de</w:t>
      </w:r>
      <w:r w:rsidR="007E2D1B">
        <w:rPr>
          <w:sz w:val="24"/>
          <w:szCs w:val="24"/>
        </w:rPr>
        <w:t xml:space="preserve"> este debat</w:t>
      </w:r>
      <w:r w:rsidR="00347413">
        <w:rPr>
          <w:sz w:val="24"/>
          <w:szCs w:val="24"/>
        </w:rPr>
        <w:t>e.</w:t>
      </w:r>
      <w:r w:rsidR="008D0E35">
        <w:rPr>
          <w:sz w:val="24"/>
          <w:szCs w:val="24"/>
        </w:rPr>
        <w:t xml:space="preserve"> Llegó el momento de dejar de lado </w:t>
      </w:r>
      <w:r w:rsidR="004B0F27">
        <w:rPr>
          <w:sz w:val="24"/>
          <w:szCs w:val="24"/>
        </w:rPr>
        <w:t xml:space="preserve">cualquier diferencia para </w:t>
      </w:r>
      <w:r w:rsidR="00A72DD5">
        <w:rPr>
          <w:sz w:val="24"/>
          <w:szCs w:val="24"/>
        </w:rPr>
        <w:t xml:space="preserve">así </w:t>
      </w:r>
      <w:r w:rsidR="004B0F27">
        <w:rPr>
          <w:sz w:val="24"/>
          <w:szCs w:val="24"/>
        </w:rPr>
        <w:t xml:space="preserve">unirnos </w:t>
      </w:r>
      <w:r w:rsidR="001D3305">
        <w:rPr>
          <w:sz w:val="24"/>
          <w:szCs w:val="24"/>
        </w:rPr>
        <w:t>por el futuro de todas y todos</w:t>
      </w:r>
      <w:r w:rsidR="00C23256">
        <w:rPr>
          <w:sz w:val="24"/>
          <w:szCs w:val="24"/>
        </w:rPr>
        <w:t>, poniendo en el centro el</w:t>
      </w:r>
      <w:r w:rsidR="001D3305">
        <w:rPr>
          <w:sz w:val="24"/>
          <w:szCs w:val="24"/>
        </w:rPr>
        <w:t xml:space="preserve"> derecho a vivir con dignidad luego de toda una vida de trabajo.</w:t>
      </w:r>
    </w:p>
    <w:p w14:paraId="4C421CC3" w14:textId="77777777" w:rsidR="00ED41BC" w:rsidRDefault="00ED41BC" w:rsidP="00A72DD5">
      <w:pPr>
        <w:spacing w:after="240" w:line="360" w:lineRule="auto"/>
        <w:rPr>
          <w:b/>
          <w:bCs/>
          <w:sz w:val="24"/>
          <w:szCs w:val="24"/>
        </w:rPr>
      </w:pPr>
    </w:p>
    <w:p w14:paraId="672771EC" w14:textId="67E26ED2" w:rsidR="001D3305" w:rsidRDefault="001D3305" w:rsidP="00A72DD5">
      <w:pPr>
        <w:spacing w:after="240" w:line="360" w:lineRule="auto"/>
        <w:rPr>
          <w:b/>
          <w:bCs/>
          <w:sz w:val="24"/>
          <w:szCs w:val="24"/>
        </w:rPr>
      </w:pPr>
    </w:p>
    <w:p w14:paraId="0665BC23" w14:textId="77777777" w:rsidR="00FE20B7" w:rsidRPr="00287A37" w:rsidRDefault="00FE20B7" w:rsidP="00287A37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87A37">
        <w:rPr>
          <w:b/>
          <w:bCs/>
          <w:sz w:val="24"/>
          <w:szCs w:val="24"/>
        </w:rPr>
        <w:t>Central Unitaria de Trabajadores</w:t>
      </w:r>
    </w:p>
    <w:p w14:paraId="07EF2C10" w14:textId="77777777" w:rsidR="00FE20B7" w:rsidRPr="00287A37" w:rsidRDefault="00FE20B7" w:rsidP="00287A37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87A37">
        <w:rPr>
          <w:b/>
          <w:bCs/>
          <w:sz w:val="24"/>
          <w:szCs w:val="24"/>
        </w:rPr>
        <w:t>Coordinadora Metropolitana de Pobladores</w:t>
      </w:r>
    </w:p>
    <w:p w14:paraId="3716E2CB" w14:textId="7D7A0EC4" w:rsidR="00FE20B7" w:rsidRPr="00287A37" w:rsidRDefault="00FE20B7" w:rsidP="00287A37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87A37">
        <w:rPr>
          <w:b/>
          <w:bCs/>
          <w:sz w:val="24"/>
          <w:szCs w:val="24"/>
        </w:rPr>
        <w:t>Asociación Chilena de Pensionados y Montepiadas</w:t>
      </w:r>
    </w:p>
    <w:p w14:paraId="30B95919" w14:textId="1B957E86" w:rsidR="00A72DD5" w:rsidRPr="00ED41BC" w:rsidRDefault="00A72DD5" w:rsidP="00287A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41BC">
        <w:rPr>
          <w:b/>
          <w:bCs/>
          <w:sz w:val="24"/>
          <w:szCs w:val="24"/>
        </w:rPr>
        <w:lastRenderedPageBreak/>
        <w:t>Alcaldes y alcaldesas</w:t>
      </w:r>
    </w:p>
    <w:p w14:paraId="56AEE990" w14:textId="77777777" w:rsidR="00FE20B7" w:rsidRDefault="00FE20B7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BE891C" w14:textId="4FF4AA86" w:rsidR="00C703A2" w:rsidRPr="00C703A2" w:rsidRDefault="00C703A2" w:rsidP="00287A37">
      <w:pPr>
        <w:jc w:val="center"/>
      </w:pPr>
      <w:r w:rsidRPr="00C703A2">
        <w:t>Claudia Pizarro, Alcaldesa de La Pintana</w:t>
      </w:r>
    </w:p>
    <w:p w14:paraId="289E9DB0" w14:textId="768B63D6" w:rsidR="00C703A2" w:rsidRPr="00C703A2" w:rsidRDefault="00C703A2" w:rsidP="00287A37">
      <w:pPr>
        <w:jc w:val="center"/>
      </w:pPr>
      <w:r w:rsidRPr="00C703A2">
        <w:t>Felipe Muñoz, Alcalde de Estación Central</w:t>
      </w:r>
    </w:p>
    <w:p w14:paraId="68142A59" w14:textId="53334FF1" w:rsidR="00C703A2" w:rsidRPr="00C703A2" w:rsidRDefault="00C703A2" w:rsidP="00287A37">
      <w:pPr>
        <w:jc w:val="center"/>
      </w:pPr>
      <w:r w:rsidRPr="00C703A2">
        <w:t>Javiera Reyes, Alcalde de Lo Espejo</w:t>
      </w:r>
    </w:p>
    <w:p w14:paraId="68A993A0" w14:textId="7F004C4B" w:rsidR="00C703A2" w:rsidRPr="00C703A2" w:rsidRDefault="00C703A2" w:rsidP="00287A37">
      <w:pPr>
        <w:jc w:val="center"/>
      </w:pPr>
      <w:r w:rsidRPr="00C703A2">
        <w:t>Ítalo Bravo, Alcalde de Pudahuel</w:t>
      </w:r>
    </w:p>
    <w:p w14:paraId="4C9149E0" w14:textId="388D8064" w:rsidR="00C703A2" w:rsidRPr="00C703A2" w:rsidRDefault="00C703A2" w:rsidP="00287A37">
      <w:pPr>
        <w:jc w:val="center"/>
      </w:pPr>
      <w:r w:rsidRPr="00C703A2">
        <w:t>Irací Hassler, Alcaldesa de Santiago</w:t>
      </w:r>
    </w:p>
    <w:p w14:paraId="7CCBEDAA" w14:textId="332EF608" w:rsidR="00C703A2" w:rsidRPr="00C703A2" w:rsidRDefault="00C703A2" w:rsidP="00287A37">
      <w:pPr>
        <w:jc w:val="center"/>
      </w:pPr>
      <w:r w:rsidRPr="00C703A2">
        <w:t>Gonzalo Durán, Alcalde de Independencia</w:t>
      </w:r>
    </w:p>
    <w:p w14:paraId="3669840D" w14:textId="15CFF495" w:rsidR="00C703A2" w:rsidRPr="00C703A2" w:rsidRDefault="00C703A2" w:rsidP="00287A37">
      <w:pPr>
        <w:jc w:val="center"/>
      </w:pPr>
      <w:r w:rsidRPr="00C703A2">
        <w:t>Karina Delfino, Alcaldesa de Quinta Normal</w:t>
      </w:r>
    </w:p>
    <w:p w14:paraId="08FBB2C7" w14:textId="30AE10B7" w:rsidR="00C703A2" w:rsidRPr="00C703A2" w:rsidRDefault="00C703A2" w:rsidP="00287A37">
      <w:pPr>
        <w:jc w:val="center"/>
      </w:pPr>
      <w:r w:rsidRPr="00C703A2">
        <w:t>Claudio Castro, Alcalde de Renca</w:t>
      </w:r>
    </w:p>
    <w:p w14:paraId="3B063DC8" w14:textId="65E6A3A9" w:rsidR="00C703A2" w:rsidRPr="00C703A2" w:rsidRDefault="00C703A2" w:rsidP="00287A37">
      <w:pPr>
        <w:jc w:val="center"/>
      </w:pPr>
      <w:r w:rsidRPr="00C703A2">
        <w:t>Erika Martínez</w:t>
      </w:r>
      <w:r>
        <w:t>,</w:t>
      </w:r>
      <w:r w:rsidRPr="00C703A2">
        <w:tab/>
        <w:t>Alcaldesa de San Miguel</w:t>
      </w:r>
    </w:p>
    <w:p w14:paraId="797CF20D" w14:textId="5C2178B0" w:rsidR="00C703A2" w:rsidRPr="00C703A2" w:rsidRDefault="00C703A2" w:rsidP="00287A37">
      <w:pPr>
        <w:jc w:val="center"/>
      </w:pPr>
      <w:r w:rsidRPr="00C703A2">
        <w:t>Manuel Zúñiga</w:t>
      </w:r>
      <w:r>
        <w:t>,</w:t>
      </w:r>
      <w:r w:rsidRPr="00C703A2">
        <w:tab/>
        <w:t>Alcalde de El Bosque</w:t>
      </w:r>
    </w:p>
    <w:p w14:paraId="495ED91A" w14:textId="0B1FE02B" w:rsidR="00C703A2" w:rsidRPr="00C703A2" w:rsidRDefault="00C703A2" w:rsidP="00287A37">
      <w:pPr>
        <w:jc w:val="center"/>
      </w:pPr>
      <w:r w:rsidRPr="00C703A2">
        <w:t>Lorena Facuse</w:t>
      </w:r>
      <w:r>
        <w:t>,</w:t>
      </w:r>
      <w:r w:rsidRPr="00C703A2">
        <w:tab/>
        <w:t>Alcaldesa de Cerrillos</w:t>
      </w:r>
    </w:p>
    <w:p w14:paraId="56BBA85D" w14:textId="1DF0F36C" w:rsidR="00C703A2" w:rsidRPr="00C703A2" w:rsidRDefault="00C703A2" w:rsidP="00287A37">
      <w:pPr>
        <w:jc w:val="center"/>
      </w:pPr>
      <w:r w:rsidRPr="00C703A2">
        <w:t>Paulina Bobadilla</w:t>
      </w:r>
      <w:r>
        <w:t xml:space="preserve">, </w:t>
      </w:r>
      <w:r w:rsidRPr="00C703A2">
        <w:t>Alcaldesa de Quilicura</w:t>
      </w:r>
    </w:p>
    <w:p w14:paraId="7836E387" w14:textId="7C535255" w:rsidR="00C703A2" w:rsidRPr="00C703A2" w:rsidRDefault="00C703A2" w:rsidP="00287A37">
      <w:pPr>
        <w:jc w:val="center"/>
      </w:pPr>
      <w:r w:rsidRPr="00C703A2">
        <w:t>Gonzalo Montoya</w:t>
      </w:r>
      <w:r>
        <w:t xml:space="preserve">, </w:t>
      </w:r>
      <w:r w:rsidRPr="00C703A2">
        <w:t>Alcalde de Macul</w:t>
      </w:r>
    </w:p>
    <w:p w14:paraId="6CC3B9E3" w14:textId="7C258FE1" w:rsidR="00C703A2" w:rsidRPr="00C703A2" w:rsidRDefault="00C703A2" w:rsidP="00287A37">
      <w:pPr>
        <w:jc w:val="center"/>
      </w:pPr>
      <w:r w:rsidRPr="00C703A2">
        <w:t>Lorena Olavarría</w:t>
      </w:r>
      <w:r>
        <w:t xml:space="preserve">, </w:t>
      </w:r>
      <w:r w:rsidRPr="00C703A2">
        <w:t>Alcaldesa de Melipilla</w:t>
      </w:r>
    </w:p>
    <w:p w14:paraId="2BBF1F72" w14:textId="77777777" w:rsidR="00C703A2" w:rsidRPr="00C703A2" w:rsidRDefault="00C703A2" w:rsidP="00287A37">
      <w:pPr>
        <w:jc w:val="center"/>
      </w:pPr>
      <w:r w:rsidRPr="00C703A2">
        <w:t>Cristóbal Labra</w:t>
      </w:r>
      <w:r w:rsidRPr="00C703A2">
        <w:tab/>
        <w:t>Alcalde de San Joaquín</w:t>
      </w:r>
    </w:p>
    <w:p w14:paraId="5E261421" w14:textId="46312139" w:rsidR="00C703A2" w:rsidRPr="00C703A2" w:rsidRDefault="00C703A2" w:rsidP="00287A37">
      <w:pPr>
        <w:jc w:val="center"/>
      </w:pPr>
      <w:r w:rsidRPr="00C703A2">
        <w:t>Tomás Vodanovic</w:t>
      </w:r>
      <w:r>
        <w:t xml:space="preserve">, </w:t>
      </w:r>
      <w:r w:rsidRPr="00C703A2">
        <w:t>Alcalde de Maipú</w:t>
      </w:r>
    </w:p>
    <w:p w14:paraId="75DF2D45" w14:textId="3C80AC04" w:rsidR="00C703A2" w:rsidRPr="00C703A2" w:rsidRDefault="00C703A2" w:rsidP="00287A37">
      <w:pPr>
        <w:jc w:val="center"/>
      </w:pPr>
      <w:r w:rsidRPr="00C703A2">
        <w:t>Daniel Jadue</w:t>
      </w:r>
      <w:r>
        <w:t xml:space="preserve">, </w:t>
      </w:r>
      <w:r w:rsidRPr="00C703A2">
        <w:t>Alcalde de Recoleta</w:t>
      </w:r>
    </w:p>
    <w:p w14:paraId="0DD8B6DE" w14:textId="5A57080B" w:rsidR="00C703A2" w:rsidRPr="00C703A2" w:rsidRDefault="00C703A2" w:rsidP="00287A37">
      <w:pPr>
        <w:jc w:val="center"/>
      </w:pPr>
      <w:r w:rsidRPr="00C703A2">
        <w:t>Mauro Tamayo</w:t>
      </w:r>
      <w:r>
        <w:t xml:space="preserve">, </w:t>
      </w:r>
      <w:r w:rsidRPr="00C703A2">
        <w:t>Alcalde de Cerro Navia</w:t>
      </w:r>
    </w:p>
    <w:p w14:paraId="4DEC0D6F" w14:textId="469D5307" w:rsidR="00C703A2" w:rsidRPr="00C703A2" w:rsidRDefault="00C703A2" w:rsidP="00287A37">
      <w:pPr>
        <w:jc w:val="center"/>
      </w:pPr>
      <w:r w:rsidRPr="00C703A2">
        <w:t>Carlos Cuadrado</w:t>
      </w:r>
      <w:r>
        <w:t xml:space="preserve">, </w:t>
      </w:r>
      <w:r w:rsidRPr="00C703A2">
        <w:t>Alcalde de Huechuraba</w:t>
      </w:r>
    </w:p>
    <w:p w14:paraId="73CC2A4C" w14:textId="7070C965" w:rsidR="00C703A2" w:rsidRPr="00C703A2" w:rsidRDefault="00C703A2" w:rsidP="00287A37">
      <w:pPr>
        <w:jc w:val="center"/>
      </w:pPr>
      <w:r w:rsidRPr="00C703A2">
        <w:t>Emilia Ríos</w:t>
      </w:r>
      <w:r>
        <w:t xml:space="preserve">, </w:t>
      </w:r>
      <w:r w:rsidRPr="00C703A2">
        <w:t>Alcaldesa de Ñuñoa</w:t>
      </w:r>
    </w:p>
    <w:p w14:paraId="7A7F90AE" w14:textId="1C079663" w:rsidR="00C703A2" w:rsidRPr="00C703A2" w:rsidRDefault="00C703A2" w:rsidP="00287A37">
      <w:pPr>
        <w:jc w:val="center"/>
      </w:pPr>
      <w:r w:rsidRPr="00C703A2">
        <w:t>Felipe Muñoz</w:t>
      </w:r>
      <w:r>
        <w:t xml:space="preserve">, </w:t>
      </w:r>
      <w:r w:rsidRPr="00C703A2">
        <w:t>Alcalde de Padre Hurtado</w:t>
      </w:r>
    </w:p>
    <w:p w14:paraId="0ADE52C8" w14:textId="1AAF61CD" w:rsidR="00C703A2" w:rsidRPr="00C703A2" w:rsidRDefault="00C703A2" w:rsidP="00287A37">
      <w:pPr>
        <w:jc w:val="center"/>
      </w:pPr>
      <w:r w:rsidRPr="00C703A2">
        <w:t>Luis Astudillo</w:t>
      </w:r>
      <w:r>
        <w:t xml:space="preserve">, </w:t>
      </w:r>
      <w:r w:rsidRPr="00C703A2">
        <w:t>Alcalde de Pedro Aguirre Cerda</w:t>
      </w:r>
    </w:p>
    <w:p w14:paraId="1B6DAEE7" w14:textId="4BBB88AF" w:rsidR="00FE20B7" w:rsidRPr="00C703A2" w:rsidRDefault="00C703A2" w:rsidP="00287A37">
      <w:pPr>
        <w:jc w:val="center"/>
      </w:pPr>
      <w:r w:rsidRPr="00C703A2">
        <w:t>Maximiliano Ríos</w:t>
      </w:r>
      <w:r>
        <w:t xml:space="preserve">, </w:t>
      </w:r>
      <w:r w:rsidRPr="00C703A2">
        <w:t>Alcalde Lo Prado</w:t>
      </w:r>
    </w:p>
    <w:p w14:paraId="5810C667" w14:textId="77777777" w:rsidR="00FE20B7" w:rsidRDefault="00FE20B7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053FB4" w14:textId="747788E6" w:rsidR="00FE20B7" w:rsidRDefault="00FE20B7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8CBCBE7" w14:textId="2D5A2992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F998E8" w14:textId="606BF870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26B9C7" w14:textId="4DB1E002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EB88F7" w14:textId="55F23635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167E39" w14:textId="77777777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421D4D" w14:textId="21F52AEC" w:rsidR="00A72DD5" w:rsidRDefault="00A72DD5" w:rsidP="00287A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41BC">
        <w:rPr>
          <w:b/>
          <w:bCs/>
          <w:sz w:val="24"/>
          <w:szCs w:val="24"/>
        </w:rPr>
        <w:lastRenderedPageBreak/>
        <w:t>Concejales y concejalas</w:t>
      </w:r>
    </w:p>
    <w:p w14:paraId="557C6DE2" w14:textId="21906240" w:rsidR="00C703A2" w:rsidRDefault="00C703A2" w:rsidP="00287A3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B6F672" w14:textId="4347B1D0" w:rsidR="00287A37" w:rsidRPr="00287A37" w:rsidRDefault="00287A37" w:rsidP="00287A37">
      <w:pPr>
        <w:jc w:val="center"/>
      </w:pPr>
      <w:r w:rsidRPr="00287A37">
        <w:t>Ariel Gómez</w:t>
      </w:r>
      <w:r>
        <w:t xml:space="preserve">, </w:t>
      </w:r>
      <w:r w:rsidRPr="00287A37">
        <w:t>Buin</w:t>
      </w:r>
    </w:p>
    <w:p w14:paraId="7C195B56" w14:textId="32B08614" w:rsidR="00287A37" w:rsidRPr="00287A37" w:rsidRDefault="00287A37" w:rsidP="00287A37">
      <w:pPr>
        <w:jc w:val="center"/>
      </w:pPr>
      <w:r w:rsidRPr="00287A37">
        <w:t>Juan Ignacio Cornejo</w:t>
      </w:r>
      <w:r>
        <w:t xml:space="preserve">, </w:t>
      </w:r>
      <w:r w:rsidRPr="00287A37">
        <w:t>Calera de Tango</w:t>
      </w:r>
    </w:p>
    <w:p w14:paraId="73D1F00B" w14:textId="3344D3A7" w:rsidR="00287A37" w:rsidRPr="00287A37" w:rsidRDefault="00287A37" w:rsidP="00287A37">
      <w:pPr>
        <w:jc w:val="center"/>
      </w:pPr>
      <w:r w:rsidRPr="00287A37">
        <w:t>Daniela Tapia</w:t>
      </w:r>
      <w:r>
        <w:t xml:space="preserve">, </w:t>
      </w:r>
      <w:r w:rsidRPr="00287A37">
        <w:t>Cerrillos</w:t>
      </w:r>
    </w:p>
    <w:p w14:paraId="57F2D54C" w14:textId="175440F2" w:rsidR="00287A37" w:rsidRPr="00287A37" w:rsidRDefault="00287A37" w:rsidP="00287A37">
      <w:pPr>
        <w:jc w:val="center"/>
      </w:pPr>
      <w:r w:rsidRPr="00287A37">
        <w:t>Paula Cona</w:t>
      </w:r>
      <w:r>
        <w:t xml:space="preserve">, </w:t>
      </w:r>
      <w:r w:rsidRPr="00287A37">
        <w:t>Cerro Navia</w:t>
      </w:r>
    </w:p>
    <w:p w14:paraId="19EDB5D4" w14:textId="631D116C" w:rsidR="00287A37" w:rsidRPr="00287A37" w:rsidRDefault="00287A37" w:rsidP="00287A37">
      <w:pPr>
        <w:jc w:val="center"/>
      </w:pPr>
      <w:r w:rsidRPr="00287A37">
        <w:t>Karin Huenteleo</w:t>
      </w:r>
      <w:r>
        <w:t xml:space="preserve">, </w:t>
      </w:r>
      <w:r w:rsidRPr="00287A37">
        <w:t>Cerro Navia</w:t>
      </w:r>
    </w:p>
    <w:p w14:paraId="4F654B19" w14:textId="74C24A86" w:rsidR="00287A37" w:rsidRPr="00287A37" w:rsidRDefault="00287A37" w:rsidP="00287A37">
      <w:pPr>
        <w:jc w:val="center"/>
      </w:pPr>
      <w:r w:rsidRPr="00287A37">
        <w:t>David Urbina</w:t>
      </w:r>
      <w:r>
        <w:t xml:space="preserve">, </w:t>
      </w:r>
      <w:r w:rsidRPr="00287A37">
        <w:t>Cerro Navia</w:t>
      </w:r>
    </w:p>
    <w:p w14:paraId="7BFEEA0D" w14:textId="7187F919" w:rsidR="00287A37" w:rsidRPr="00287A37" w:rsidRDefault="00287A37" w:rsidP="00287A37">
      <w:pPr>
        <w:jc w:val="center"/>
      </w:pPr>
      <w:r w:rsidRPr="00287A37">
        <w:t>Víctor Flores</w:t>
      </w:r>
      <w:r>
        <w:t xml:space="preserve">, </w:t>
      </w:r>
      <w:r w:rsidRPr="00287A37">
        <w:t>Colina</w:t>
      </w:r>
    </w:p>
    <w:p w14:paraId="7D65EB1B" w14:textId="72CBE874" w:rsidR="00287A37" w:rsidRPr="00287A37" w:rsidRDefault="00287A37" w:rsidP="00287A37">
      <w:pPr>
        <w:jc w:val="center"/>
      </w:pPr>
      <w:r w:rsidRPr="00287A37">
        <w:t>Juan Alcarruz Sandoval</w:t>
      </w:r>
      <w:r>
        <w:t xml:space="preserve">, </w:t>
      </w:r>
      <w:r w:rsidRPr="00287A37">
        <w:t>Colina</w:t>
      </w:r>
    </w:p>
    <w:p w14:paraId="49F96AB6" w14:textId="5CB1E785" w:rsidR="00287A37" w:rsidRPr="00287A37" w:rsidRDefault="00287A37" w:rsidP="00287A37">
      <w:pPr>
        <w:jc w:val="center"/>
      </w:pPr>
      <w:r w:rsidRPr="00287A37">
        <w:t>Carlos Sotolicchio</w:t>
      </w:r>
      <w:r>
        <w:t xml:space="preserve">, </w:t>
      </w:r>
      <w:r w:rsidRPr="00287A37">
        <w:t>Conchali</w:t>
      </w:r>
    </w:p>
    <w:p w14:paraId="007FA45C" w14:textId="300BC870" w:rsidR="00287A37" w:rsidRPr="00287A37" w:rsidRDefault="00287A37" w:rsidP="00287A37">
      <w:pPr>
        <w:jc w:val="center"/>
      </w:pPr>
      <w:r w:rsidRPr="00287A37">
        <w:t>Santiago Arriagada</w:t>
      </w:r>
      <w:r>
        <w:t xml:space="preserve">, </w:t>
      </w:r>
      <w:r w:rsidRPr="00287A37">
        <w:t>Conchalí</w:t>
      </w:r>
    </w:p>
    <w:p w14:paraId="3BD1018A" w14:textId="2E6BD649" w:rsidR="00287A37" w:rsidRPr="00287A37" w:rsidRDefault="00287A37" w:rsidP="00287A37">
      <w:pPr>
        <w:jc w:val="center"/>
      </w:pPr>
      <w:r w:rsidRPr="00287A37">
        <w:t>José Miguel Laiño</w:t>
      </w:r>
      <w:r>
        <w:t xml:space="preserve">, </w:t>
      </w:r>
      <w:r w:rsidRPr="00287A37">
        <w:t>El Bosque</w:t>
      </w:r>
    </w:p>
    <w:p w14:paraId="5C34D3BD" w14:textId="506B7563" w:rsidR="00287A37" w:rsidRPr="00287A37" w:rsidRDefault="00287A37" w:rsidP="00287A37">
      <w:pPr>
        <w:jc w:val="center"/>
      </w:pPr>
      <w:r w:rsidRPr="00287A37">
        <w:t>Nicole Sepulveda</w:t>
      </w:r>
      <w:r>
        <w:t xml:space="preserve">, </w:t>
      </w:r>
      <w:r w:rsidRPr="00287A37">
        <w:t>El Bosque</w:t>
      </w:r>
    </w:p>
    <w:p w14:paraId="71ABDF56" w14:textId="4F153279" w:rsidR="00287A37" w:rsidRPr="00287A37" w:rsidRDefault="00287A37" w:rsidP="00287A37">
      <w:pPr>
        <w:jc w:val="center"/>
      </w:pPr>
      <w:r w:rsidRPr="00287A37">
        <w:t>Patricia Coñomán</w:t>
      </w:r>
      <w:r>
        <w:t xml:space="preserve">, </w:t>
      </w:r>
      <w:r w:rsidRPr="00287A37">
        <w:t>El Bosque</w:t>
      </w:r>
    </w:p>
    <w:p w14:paraId="69A3D2BC" w14:textId="72C279B8" w:rsidR="00287A37" w:rsidRPr="00287A37" w:rsidRDefault="00287A37" w:rsidP="00287A37">
      <w:pPr>
        <w:jc w:val="center"/>
      </w:pPr>
      <w:r w:rsidRPr="00287A37">
        <w:t>Pedro Tapia</w:t>
      </w:r>
      <w:r>
        <w:t xml:space="preserve">, </w:t>
      </w:r>
      <w:r w:rsidRPr="00287A37">
        <w:t>Estación Central</w:t>
      </w:r>
    </w:p>
    <w:p w14:paraId="4CD87719" w14:textId="12027EF1" w:rsidR="00287A37" w:rsidRPr="00287A37" w:rsidRDefault="00287A37" w:rsidP="00287A37">
      <w:pPr>
        <w:jc w:val="center"/>
      </w:pPr>
      <w:r w:rsidRPr="00287A37">
        <w:t>Maria Pacheco</w:t>
      </w:r>
      <w:r>
        <w:t xml:space="preserve">, </w:t>
      </w:r>
      <w:r w:rsidRPr="00287A37">
        <w:t>Estación Central</w:t>
      </w:r>
    </w:p>
    <w:p w14:paraId="275DDD24" w14:textId="187E5A50" w:rsidR="00287A37" w:rsidRPr="00287A37" w:rsidRDefault="00287A37" w:rsidP="00287A37">
      <w:pPr>
        <w:jc w:val="center"/>
      </w:pPr>
      <w:r w:rsidRPr="00287A37">
        <w:t>Patricio González</w:t>
      </w:r>
      <w:r>
        <w:t xml:space="preserve">, </w:t>
      </w:r>
      <w:r w:rsidRPr="00287A37">
        <w:t>Estación Central</w:t>
      </w:r>
    </w:p>
    <w:p w14:paraId="56F96680" w14:textId="7B3E383A" w:rsidR="00287A37" w:rsidRPr="00287A37" w:rsidRDefault="00287A37" w:rsidP="00287A37">
      <w:pPr>
        <w:jc w:val="center"/>
      </w:pPr>
      <w:r w:rsidRPr="00287A37">
        <w:t>Maga Miranda</w:t>
      </w:r>
      <w:r>
        <w:t xml:space="preserve">, </w:t>
      </w:r>
      <w:r w:rsidRPr="00287A37">
        <w:t>Estación Central</w:t>
      </w:r>
    </w:p>
    <w:p w14:paraId="38DE0DB9" w14:textId="0217D21B" w:rsidR="00287A37" w:rsidRPr="00287A37" w:rsidRDefault="00287A37" w:rsidP="00287A37">
      <w:pPr>
        <w:jc w:val="center"/>
      </w:pPr>
      <w:r w:rsidRPr="00287A37">
        <w:t>Barbara Plaza</w:t>
      </w:r>
      <w:r>
        <w:t xml:space="preserve">, </w:t>
      </w:r>
      <w:r w:rsidRPr="00287A37">
        <w:t>Huechuraba</w:t>
      </w:r>
    </w:p>
    <w:p w14:paraId="39C14827" w14:textId="7F21728F" w:rsidR="00287A37" w:rsidRPr="00287A37" w:rsidRDefault="00287A37" w:rsidP="00287A37">
      <w:pPr>
        <w:jc w:val="center"/>
      </w:pPr>
      <w:r w:rsidRPr="00287A37">
        <w:t>Carolina Rojas</w:t>
      </w:r>
      <w:r>
        <w:t xml:space="preserve">, </w:t>
      </w:r>
      <w:r w:rsidRPr="00287A37">
        <w:t>Huechuraba</w:t>
      </w:r>
    </w:p>
    <w:p w14:paraId="46F9C0C2" w14:textId="1CFFF4F8" w:rsidR="00287A37" w:rsidRPr="00287A37" w:rsidRDefault="00287A37" w:rsidP="00287A37">
      <w:pPr>
        <w:jc w:val="center"/>
      </w:pPr>
      <w:r w:rsidRPr="00287A37">
        <w:t>Claudia Castañeda</w:t>
      </w:r>
      <w:r>
        <w:t xml:space="preserve">, </w:t>
      </w:r>
      <w:r w:rsidRPr="00287A37">
        <w:t>Independencia</w:t>
      </w:r>
    </w:p>
    <w:p w14:paraId="76649BFA" w14:textId="76F00182" w:rsidR="00287A37" w:rsidRPr="00287A37" w:rsidRDefault="00287A37" w:rsidP="00287A37">
      <w:pPr>
        <w:jc w:val="center"/>
      </w:pPr>
      <w:r w:rsidRPr="00287A37">
        <w:t>Jorge Alfaro</w:t>
      </w:r>
      <w:r>
        <w:t xml:space="preserve">, </w:t>
      </w:r>
      <w:r w:rsidRPr="00287A37">
        <w:t>Isla de Maipo</w:t>
      </w:r>
    </w:p>
    <w:p w14:paraId="0CC0CD4B" w14:textId="1CDCE868" w:rsidR="00287A37" w:rsidRPr="00287A37" w:rsidRDefault="00287A37" w:rsidP="00287A37">
      <w:pPr>
        <w:jc w:val="center"/>
      </w:pPr>
      <w:r w:rsidRPr="00287A37">
        <w:t>Mónica Quezad</w:t>
      </w:r>
      <w:r>
        <w:t xml:space="preserve">a, </w:t>
      </w:r>
      <w:r w:rsidRPr="00287A37">
        <w:t>La Cisterna</w:t>
      </w:r>
    </w:p>
    <w:p w14:paraId="5B90794E" w14:textId="3AEA8108" w:rsidR="00287A37" w:rsidRPr="00287A37" w:rsidRDefault="00287A37" w:rsidP="00287A37">
      <w:pPr>
        <w:jc w:val="center"/>
      </w:pPr>
      <w:r w:rsidRPr="00287A37">
        <w:t>Carolina Espíndola</w:t>
      </w:r>
      <w:r>
        <w:t xml:space="preserve">, </w:t>
      </w:r>
      <w:r w:rsidRPr="00287A37">
        <w:t>La Cisterna</w:t>
      </w:r>
    </w:p>
    <w:p w14:paraId="508A94FA" w14:textId="1638C4B9" w:rsidR="00287A37" w:rsidRPr="00287A37" w:rsidRDefault="00287A37" w:rsidP="00287A37">
      <w:pPr>
        <w:jc w:val="center"/>
      </w:pPr>
      <w:r w:rsidRPr="00287A37">
        <w:t>Marcela Abedrapo Iglesias</w:t>
      </w:r>
      <w:r>
        <w:t xml:space="preserve">, </w:t>
      </w:r>
      <w:r w:rsidRPr="00287A37">
        <w:t>La Florida</w:t>
      </w:r>
    </w:p>
    <w:p w14:paraId="6F822D62" w14:textId="77ABBD00" w:rsidR="00287A37" w:rsidRPr="00287A37" w:rsidRDefault="00287A37" w:rsidP="00287A37">
      <w:pPr>
        <w:jc w:val="center"/>
      </w:pPr>
      <w:r w:rsidRPr="00287A37">
        <w:t>José Seves Rojas</w:t>
      </w:r>
      <w:r>
        <w:t xml:space="preserve">, </w:t>
      </w:r>
      <w:r w:rsidRPr="00287A37">
        <w:t>La Florida</w:t>
      </w:r>
    </w:p>
    <w:p w14:paraId="7013FE63" w14:textId="6709FFFC" w:rsidR="00287A37" w:rsidRPr="00287A37" w:rsidRDefault="00287A37" w:rsidP="00287A37">
      <w:pPr>
        <w:jc w:val="center"/>
      </w:pPr>
      <w:r w:rsidRPr="00287A37">
        <w:t>Juan Bustamante Taiba</w:t>
      </w:r>
      <w:r>
        <w:t xml:space="preserve">, </w:t>
      </w:r>
      <w:r w:rsidRPr="00287A37">
        <w:t>La Pintana</w:t>
      </w:r>
    </w:p>
    <w:p w14:paraId="4A130A7C" w14:textId="3FEA7057" w:rsidR="00287A37" w:rsidRPr="00287A37" w:rsidRDefault="00287A37" w:rsidP="00287A37">
      <w:pPr>
        <w:jc w:val="center"/>
      </w:pPr>
      <w:r w:rsidRPr="00287A37">
        <w:t>Esteban González</w:t>
      </w:r>
      <w:r>
        <w:t xml:space="preserve">, </w:t>
      </w:r>
      <w:r w:rsidRPr="00287A37">
        <w:t>Lampa</w:t>
      </w:r>
    </w:p>
    <w:p w14:paraId="57860DE3" w14:textId="4C9B6AFD" w:rsidR="00287A37" w:rsidRPr="00287A37" w:rsidRDefault="00287A37" w:rsidP="00287A37">
      <w:pPr>
        <w:jc w:val="center"/>
      </w:pPr>
      <w:r w:rsidRPr="00287A37">
        <w:t>Francisco Madrid</w:t>
      </w:r>
      <w:r>
        <w:t xml:space="preserve">, </w:t>
      </w:r>
      <w:r w:rsidRPr="00287A37">
        <w:t>Lo Barnechea</w:t>
      </w:r>
    </w:p>
    <w:p w14:paraId="4CCFAB4F" w14:textId="22659727" w:rsidR="00287A37" w:rsidRPr="00287A37" w:rsidRDefault="00287A37" w:rsidP="00287A37">
      <w:pPr>
        <w:jc w:val="center"/>
      </w:pPr>
      <w:r w:rsidRPr="00287A37">
        <w:lastRenderedPageBreak/>
        <w:t>Carolina Sagredo</w:t>
      </w:r>
      <w:r>
        <w:t xml:space="preserve">, </w:t>
      </w:r>
      <w:r w:rsidRPr="00287A37">
        <w:t>Lo Espejo</w:t>
      </w:r>
    </w:p>
    <w:p w14:paraId="55EBDA7A" w14:textId="2E646A77" w:rsidR="00287A37" w:rsidRPr="00287A37" w:rsidRDefault="00287A37" w:rsidP="00287A37">
      <w:pPr>
        <w:jc w:val="center"/>
      </w:pPr>
      <w:r w:rsidRPr="00287A37">
        <w:t>Javiera Lopez</w:t>
      </w:r>
      <w:r>
        <w:t xml:space="preserve">, </w:t>
      </w:r>
      <w:r w:rsidRPr="00287A37">
        <w:t>Lo Espejo</w:t>
      </w:r>
    </w:p>
    <w:p w14:paraId="54295FEC" w14:textId="548627E9" w:rsidR="00287A37" w:rsidRPr="00287A37" w:rsidRDefault="00287A37" w:rsidP="00287A37">
      <w:pPr>
        <w:jc w:val="center"/>
      </w:pPr>
      <w:r w:rsidRPr="00287A37">
        <w:t>Paola Sandoval</w:t>
      </w:r>
      <w:r>
        <w:t xml:space="preserve">, </w:t>
      </w:r>
      <w:r w:rsidRPr="00287A37">
        <w:t>Lo Prado</w:t>
      </w:r>
    </w:p>
    <w:p w14:paraId="5251C643" w14:textId="598F2385" w:rsidR="00287A37" w:rsidRPr="00287A37" w:rsidRDefault="00287A37" w:rsidP="00287A37">
      <w:pPr>
        <w:jc w:val="center"/>
      </w:pPr>
      <w:r w:rsidRPr="00287A37">
        <w:t>Camila Verdugo</w:t>
      </w:r>
      <w:r>
        <w:t xml:space="preserve">, </w:t>
      </w:r>
      <w:r w:rsidRPr="00287A37">
        <w:t>Lo Prado</w:t>
      </w:r>
    </w:p>
    <w:p w14:paraId="262FD6E7" w14:textId="24120FFD" w:rsidR="00287A37" w:rsidRPr="00287A37" w:rsidRDefault="00287A37" w:rsidP="00287A37">
      <w:pPr>
        <w:jc w:val="center"/>
      </w:pPr>
      <w:r w:rsidRPr="00287A37">
        <w:t>Camila Donato</w:t>
      </w:r>
      <w:r>
        <w:t>,</w:t>
      </w:r>
      <w:r w:rsidRPr="00287A37">
        <w:tab/>
        <w:t>Macul</w:t>
      </w:r>
    </w:p>
    <w:p w14:paraId="1454183D" w14:textId="7DCABF16" w:rsidR="00287A37" w:rsidRPr="00287A37" w:rsidRDefault="00287A37" w:rsidP="00287A37">
      <w:pPr>
        <w:jc w:val="center"/>
      </w:pPr>
      <w:r w:rsidRPr="00287A37">
        <w:t>Margarita Figueroa</w:t>
      </w:r>
      <w:r>
        <w:t xml:space="preserve">, </w:t>
      </w:r>
      <w:r w:rsidRPr="00287A37">
        <w:t>Macul</w:t>
      </w:r>
    </w:p>
    <w:p w14:paraId="7932981A" w14:textId="68355275" w:rsidR="00287A37" w:rsidRPr="00287A37" w:rsidRDefault="00287A37" w:rsidP="00287A37">
      <w:pPr>
        <w:jc w:val="center"/>
      </w:pPr>
      <w:r w:rsidRPr="00287A37">
        <w:t>Felipe Farias</w:t>
      </w:r>
      <w:r>
        <w:t xml:space="preserve">, </w:t>
      </w:r>
      <w:r w:rsidRPr="00287A37">
        <w:t>Maipú</w:t>
      </w:r>
    </w:p>
    <w:p w14:paraId="25020346" w14:textId="1AC4BC4B" w:rsidR="00287A37" w:rsidRPr="00287A37" w:rsidRDefault="00287A37" w:rsidP="00287A37">
      <w:pPr>
        <w:jc w:val="center"/>
      </w:pPr>
      <w:r w:rsidRPr="00287A37">
        <w:t>Elizabeth González</w:t>
      </w:r>
      <w:r>
        <w:t xml:space="preserve">, </w:t>
      </w:r>
      <w:r w:rsidRPr="00287A37">
        <w:t>Maipú</w:t>
      </w:r>
    </w:p>
    <w:p w14:paraId="59446893" w14:textId="5D553304" w:rsidR="00287A37" w:rsidRPr="00287A37" w:rsidRDefault="00287A37" w:rsidP="00287A37">
      <w:pPr>
        <w:jc w:val="center"/>
      </w:pPr>
      <w:r w:rsidRPr="00287A37">
        <w:t>Ka Elias Paz Quiroz</w:t>
      </w:r>
      <w:r>
        <w:t xml:space="preserve">, </w:t>
      </w:r>
      <w:r w:rsidRPr="00287A37">
        <w:t>Maipú</w:t>
      </w:r>
    </w:p>
    <w:p w14:paraId="306CA891" w14:textId="28930DDA" w:rsidR="00287A37" w:rsidRPr="00287A37" w:rsidRDefault="00287A37" w:rsidP="00287A37">
      <w:pPr>
        <w:jc w:val="center"/>
      </w:pPr>
      <w:r w:rsidRPr="00287A37">
        <w:t>Bladymir Muñoz</w:t>
      </w:r>
      <w:r>
        <w:t xml:space="preserve">, </w:t>
      </w:r>
      <w:r w:rsidRPr="00287A37">
        <w:t>Maipú</w:t>
      </w:r>
    </w:p>
    <w:p w14:paraId="538BA25C" w14:textId="2C871F2A" w:rsidR="00287A37" w:rsidRPr="00287A37" w:rsidRDefault="00287A37" w:rsidP="00287A37">
      <w:pPr>
        <w:jc w:val="center"/>
      </w:pPr>
      <w:r w:rsidRPr="00287A37">
        <w:t>Alejandra Salinas</w:t>
      </w:r>
      <w:r>
        <w:t xml:space="preserve">, </w:t>
      </w:r>
      <w:r w:rsidRPr="00287A37">
        <w:t>Maipú</w:t>
      </w:r>
    </w:p>
    <w:p w14:paraId="2EE07B8A" w14:textId="04A5B0A0" w:rsidR="00287A37" w:rsidRPr="00287A37" w:rsidRDefault="00287A37" w:rsidP="00287A37">
      <w:pPr>
        <w:jc w:val="center"/>
      </w:pPr>
      <w:r w:rsidRPr="00287A37">
        <w:t>Mireya del Río</w:t>
      </w:r>
      <w:r>
        <w:t xml:space="preserve">, </w:t>
      </w:r>
      <w:r w:rsidRPr="00287A37">
        <w:t>Ñuñoa</w:t>
      </w:r>
    </w:p>
    <w:p w14:paraId="74F027FC" w14:textId="7F6AB5BF" w:rsidR="00287A37" w:rsidRPr="00287A37" w:rsidRDefault="00287A37" w:rsidP="00287A37">
      <w:pPr>
        <w:jc w:val="center"/>
      </w:pPr>
      <w:r w:rsidRPr="00287A37">
        <w:t>Veronica Chávez</w:t>
      </w:r>
      <w:r>
        <w:t xml:space="preserve">, </w:t>
      </w:r>
      <w:r w:rsidRPr="00287A37">
        <w:t>Ñuñoa</w:t>
      </w:r>
    </w:p>
    <w:p w14:paraId="3C3AD9FF" w14:textId="4D24AE05" w:rsidR="00287A37" w:rsidRPr="00287A37" w:rsidRDefault="00287A37" w:rsidP="00287A37">
      <w:pPr>
        <w:jc w:val="center"/>
      </w:pPr>
      <w:r w:rsidRPr="00287A37">
        <w:t>Rocío López</w:t>
      </w:r>
      <w:r>
        <w:t xml:space="preserve">, </w:t>
      </w:r>
      <w:r w:rsidRPr="00287A37">
        <w:t>Padre Hurtado</w:t>
      </w:r>
    </w:p>
    <w:p w14:paraId="38C9D165" w14:textId="7A413958" w:rsidR="00287A37" w:rsidRPr="00287A37" w:rsidRDefault="00287A37" w:rsidP="00287A37">
      <w:pPr>
        <w:jc w:val="center"/>
      </w:pPr>
      <w:r w:rsidRPr="00287A37">
        <w:t>Elisabeth Jiménez</w:t>
      </w:r>
      <w:r>
        <w:t xml:space="preserve">, </w:t>
      </w:r>
      <w:r w:rsidRPr="00287A37">
        <w:t>Pedro Aguirre Cerda</w:t>
      </w:r>
    </w:p>
    <w:p w14:paraId="3172EDA7" w14:textId="7CF35CF2" w:rsidR="00287A37" w:rsidRPr="00287A37" w:rsidRDefault="00287A37" w:rsidP="00287A37">
      <w:pPr>
        <w:jc w:val="center"/>
      </w:pPr>
      <w:r w:rsidRPr="00287A37">
        <w:t>Nelson Cornejo Neira</w:t>
      </w:r>
      <w:r>
        <w:t xml:space="preserve">, </w:t>
      </w:r>
      <w:r w:rsidRPr="00287A37">
        <w:t>Pedro Aguirre Cerda</w:t>
      </w:r>
    </w:p>
    <w:p w14:paraId="2113F0F8" w14:textId="396FEDFC" w:rsidR="00287A37" w:rsidRPr="00287A37" w:rsidRDefault="00287A37" w:rsidP="00287A37">
      <w:pPr>
        <w:jc w:val="center"/>
      </w:pPr>
      <w:r w:rsidRPr="00287A37">
        <w:t>Hernán Cárcamo</w:t>
      </w:r>
      <w:r>
        <w:t xml:space="preserve">, </w:t>
      </w:r>
      <w:r w:rsidRPr="00287A37">
        <w:t>Peñaflor</w:t>
      </w:r>
    </w:p>
    <w:p w14:paraId="151010A5" w14:textId="17176916" w:rsidR="00287A37" w:rsidRPr="00287A37" w:rsidRDefault="00287A37" w:rsidP="00287A37">
      <w:pPr>
        <w:jc w:val="center"/>
      </w:pPr>
      <w:r w:rsidRPr="00287A37">
        <w:t>Mauricio Aguilar</w:t>
      </w:r>
      <w:r>
        <w:t xml:space="preserve">, </w:t>
      </w:r>
      <w:r w:rsidRPr="00287A37">
        <w:t>Peñalolen</w:t>
      </w:r>
    </w:p>
    <w:p w14:paraId="245B4669" w14:textId="4EA311A1" w:rsidR="00287A37" w:rsidRPr="00287A37" w:rsidRDefault="00287A37" w:rsidP="00287A37">
      <w:pPr>
        <w:jc w:val="center"/>
      </w:pPr>
      <w:r w:rsidRPr="00287A37">
        <w:t>Silvya Castro</w:t>
      </w:r>
      <w:r>
        <w:t xml:space="preserve">, </w:t>
      </w:r>
      <w:r w:rsidRPr="00287A37">
        <w:t>Peñalolén</w:t>
      </w:r>
    </w:p>
    <w:p w14:paraId="5CA8F406" w14:textId="2B44169D" w:rsidR="00287A37" w:rsidRPr="00287A37" w:rsidRDefault="00287A37" w:rsidP="00287A37">
      <w:pPr>
        <w:jc w:val="center"/>
      </w:pPr>
      <w:r w:rsidRPr="00287A37">
        <w:t>Sergio Ulloa Galdames</w:t>
      </w:r>
      <w:r>
        <w:t xml:space="preserve">, </w:t>
      </w:r>
      <w:r w:rsidRPr="00287A37">
        <w:t>Pirque</w:t>
      </w:r>
    </w:p>
    <w:p w14:paraId="58A667C4" w14:textId="39765280" w:rsidR="00287A37" w:rsidRPr="00287A37" w:rsidRDefault="00287A37" w:rsidP="00287A37">
      <w:pPr>
        <w:jc w:val="center"/>
      </w:pPr>
      <w:r w:rsidRPr="00287A37">
        <w:t>Luis Ibacache</w:t>
      </w:r>
      <w:r>
        <w:t xml:space="preserve">, </w:t>
      </w:r>
      <w:r w:rsidRPr="00287A37">
        <w:t>Providencia</w:t>
      </w:r>
    </w:p>
    <w:p w14:paraId="02E79F07" w14:textId="69B8F3C7" w:rsidR="00287A37" w:rsidRPr="00287A37" w:rsidRDefault="00287A37" w:rsidP="00287A37">
      <w:pPr>
        <w:jc w:val="center"/>
      </w:pPr>
      <w:r w:rsidRPr="00287A37">
        <w:t>Carolina Seguel</w:t>
      </w:r>
      <w:r>
        <w:t xml:space="preserve">, </w:t>
      </w:r>
      <w:r w:rsidRPr="00287A37">
        <w:t>Pudahuel</w:t>
      </w:r>
    </w:p>
    <w:p w14:paraId="0ACC7456" w14:textId="4B20126B" w:rsidR="00287A37" w:rsidRPr="00287A37" w:rsidRDefault="00287A37" w:rsidP="00287A37">
      <w:pPr>
        <w:jc w:val="center"/>
      </w:pPr>
      <w:r w:rsidRPr="00287A37">
        <w:t>María Olga Yañez Real</w:t>
      </w:r>
      <w:r>
        <w:t xml:space="preserve">, </w:t>
      </w:r>
      <w:r w:rsidRPr="00287A37">
        <w:t>Puente Alto</w:t>
      </w:r>
    </w:p>
    <w:p w14:paraId="6097C1D6" w14:textId="2814AD61" w:rsidR="00287A37" w:rsidRPr="00287A37" w:rsidRDefault="00287A37" w:rsidP="00287A37">
      <w:pPr>
        <w:jc w:val="center"/>
      </w:pPr>
      <w:r w:rsidRPr="00287A37">
        <w:t>Denisse Conejo Layseca</w:t>
      </w:r>
      <w:r>
        <w:t xml:space="preserve">, </w:t>
      </w:r>
      <w:r w:rsidRPr="00287A37">
        <w:t>Puente Alto</w:t>
      </w:r>
    </w:p>
    <w:p w14:paraId="38F42139" w14:textId="31BD2D90" w:rsidR="00287A37" w:rsidRPr="00287A37" w:rsidRDefault="00287A37" w:rsidP="00287A37">
      <w:pPr>
        <w:jc w:val="center"/>
      </w:pPr>
      <w:r w:rsidRPr="00287A37">
        <w:t>Daniela Cuevas</w:t>
      </w:r>
      <w:r>
        <w:t xml:space="preserve">, </w:t>
      </w:r>
      <w:r w:rsidRPr="00287A37">
        <w:t>Quilicura</w:t>
      </w:r>
    </w:p>
    <w:p w14:paraId="08AB673F" w14:textId="4228E101" w:rsidR="00287A37" w:rsidRPr="00287A37" w:rsidRDefault="00287A37" w:rsidP="00287A37">
      <w:pPr>
        <w:jc w:val="center"/>
      </w:pPr>
      <w:r w:rsidRPr="00287A37">
        <w:t>Maria Indo</w:t>
      </w:r>
      <w:r>
        <w:t xml:space="preserve">, </w:t>
      </w:r>
      <w:r w:rsidRPr="00287A37">
        <w:t>Quilicura</w:t>
      </w:r>
    </w:p>
    <w:p w14:paraId="32A47FB4" w14:textId="56C36639" w:rsidR="00287A37" w:rsidRPr="00287A37" w:rsidRDefault="00287A37" w:rsidP="00287A37">
      <w:pPr>
        <w:jc w:val="center"/>
      </w:pPr>
      <w:r w:rsidRPr="00287A37">
        <w:t>Gonzalo López</w:t>
      </w:r>
      <w:r>
        <w:t xml:space="preserve">, </w:t>
      </w:r>
      <w:r w:rsidRPr="00287A37">
        <w:t>Quilicura</w:t>
      </w:r>
    </w:p>
    <w:p w14:paraId="6BC3EF7C" w14:textId="21357BFD" w:rsidR="00287A37" w:rsidRPr="00287A37" w:rsidRDefault="00287A37" w:rsidP="00287A37">
      <w:pPr>
        <w:jc w:val="center"/>
      </w:pPr>
      <w:r w:rsidRPr="00287A37">
        <w:t>Lorena Ayala</w:t>
      </w:r>
      <w:r>
        <w:t xml:space="preserve">, </w:t>
      </w:r>
      <w:r w:rsidRPr="00287A37">
        <w:t>Quilicura</w:t>
      </w:r>
    </w:p>
    <w:p w14:paraId="56C752BE" w14:textId="1BE2663D" w:rsidR="00287A37" w:rsidRDefault="00287A37" w:rsidP="00287A37">
      <w:pPr>
        <w:jc w:val="center"/>
      </w:pPr>
      <w:r w:rsidRPr="00287A37">
        <w:t>Matilde Pérez</w:t>
      </w:r>
      <w:r>
        <w:t xml:space="preserve">, </w:t>
      </w:r>
      <w:r w:rsidRPr="00287A37">
        <w:t>Quinta Normal</w:t>
      </w:r>
    </w:p>
    <w:p w14:paraId="5F9D1495" w14:textId="332CF58D" w:rsidR="00287A37" w:rsidRPr="00287A37" w:rsidRDefault="00287A37" w:rsidP="00287A37">
      <w:pPr>
        <w:jc w:val="center"/>
      </w:pPr>
      <w:r>
        <w:lastRenderedPageBreak/>
        <w:t>Fares Jadue, Recoleta</w:t>
      </w:r>
    </w:p>
    <w:p w14:paraId="37BE360A" w14:textId="5778F705" w:rsidR="00287A37" w:rsidRPr="00287A37" w:rsidRDefault="00287A37" w:rsidP="00287A37">
      <w:pPr>
        <w:jc w:val="center"/>
      </w:pPr>
      <w:r w:rsidRPr="00287A37">
        <w:t>Natalia Cuevas</w:t>
      </w:r>
      <w:r>
        <w:t xml:space="preserve">, </w:t>
      </w:r>
      <w:r w:rsidRPr="00287A37">
        <w:t>Recoleta</w:t>
      </w:r>
    </w:p>
    <w:p w14:paraId="172BF082" w14:textId="05E757CC" w:rsidR="00287A37" w:rsidRPr="00287A37" w:rsidRDefault="00287A37" w:rsidP="00287A37">
      <w:pPr>
        <w:jc w:val="center"/>
      </w:pPr>
      <w:r w:rsidRPr="00287A37">
        <w:t>Ana Paz Casimino</w:t>
      </w:r>
      <w:r>
        <w:t xml:space="preserve">, </w:t>
      </w:r>
      <w:r w:rsidRPr="00287A37">
        <w:t>Renca</w:t>
      </w:r>
    </w:p>
    <w:p w14:paraId="0BB65AA9" w14:textId="56A951E2" w:rsidR="00287A37" w:rsidRPr="00287A37" w:rsidRDefault="00287A37" w:rsidP="00287A37">
      <w:pPr>
        <w:jc w:val="center"/>
      </w:pPr>
      <w:r w:rsidRPr="00287A37">
        <w:t>Jacqueline Sandoval</w:t>
      </w:r>
      <w:r>
        <w:t xml:space="preserve">, </w:t>
      </w:r>
      <w:r w:rsidRPr="00287A37">
        <w:t>San  Ramón</w:t>
      </w:r>
    </w:p>
    <w:p w14:paraId="6DC0B80B" w14:textId="6CA51D23" w:rsidR="00287A37" w:rsidRPr="00287A37" w:rsidRDefault="00287A37" w:rsidP="00287A37">
      <w:pPr>
        <w:jc w:val="center"/>
      </w:pPr>
      <w:r w:rsidRPr="00287A37">
        <w:t>Romina Baeza</w:t>
      </w:r>
      <w:r>
        <w:t xml:space="preserve">, </w:t>
      </w:r>
      <w:r w:rsidRPr="00287A37">
        <w:t>San Bernardo</w:t>
      </w:r>
    </w:p>
    <w:p w14:paraId="1561761C" w14:textId="5E8303EE" w:rsidR="00287A37" w:rsidRPr="00287A37" w:rsidRDefault="00287A37" w:rsidP="00287A37">
      <w:pPr>
        <w:jc w:val="center"/>
      </w:pPr>
      <w:r w:rsidRPr="00287A37">
        <w:t>Lulo Arias</w:t>
      </w:r>
      <w:r>
        <w:t xml:space="preserve">, </w:t>
      </w:r>
      <w:r w:rsidRPr="00287A37">
        <w:t>San Joaquín</w:t>
      </w:r>
    </w:p>
    <w:p w14:paraId="56FCCA3D" w14:textId="38B7277D" w:rsidR="00287A37" w:rsidRPr="00287A37" w:rsidRDefault="00287A37" w:rsidP="00287A37">
      <w:pPr>
        <w:jc w:val="center"/>
      </w:pPr>
      <w:r w:rsidRPr="00287A37">
        <w:t>Montserrat Muñoz</w:t>
      </w:r>
      <w:r>
        <w:t xml:space="preserve">, </w:t>
      </w:r>
      <w:r w:rsidRPr="00287A37">
        <w:t>San Joaquín</w:t>
      </w:r>
    </w:p>
    <w:p w14:paraId="3AE77D99" w14:textId="6572BED3" w:rsidR="00287A37" w:rsidRPr="00287A37" w:rsidRDefault="00287A37" w:rsidP="00287A37">
      <w:pPr>
        <w:jc w:val="center"/>
      </w:pPr>
      <w:r w:rsidRPr="00287A37">
        <w:t>Carlos Pérez</w:t>
      </w:r>
      <w:r>
        <w:t xml:space="preserve">, </w:t>
      </w:r>
      <w:r w:rsidRPr="00287A37">
        <w:t>San Miguel</w:t>
      </w:r>
    </w:p>
    <w:p w14:paraId="5DCA1E96" w14:textId="6F0DCF08" w:rsidR="00287A37" w:rsidRPr="00287A37" w:rsidRDefault="00287A37" w:rsidP="00287A37">
      <w:pPr>
        <w:jc w:val="center"/>
      </w:pPr>
      <w:r w:rsidRPr="00287A37">
        <w:t>Dafne Concha</w:t>
      </w:r>
      <w:r>
        <w:t xml:space="preserve">, </w:t>
      </w:r>
      <w:r w:rsidRPr="00287A37">
        <w:t>Santiago</w:t>
      </w:r>
    </w:p>
    <w:p w14:paraId="2E044FB0" w14:textId="53E4815C" w:rsidR="00287A37" w:rsidRPr="00287A37" w:rsidRDefault="00287A37" w:rsidP="00287A37">
      <w:pPr>
        <w:jc w:val="center"/>
      </w:pPr>
      <w:r w:rsidRPr="00287A37">
        <w:t>Camila Davagnino</w:t>
      </w:r>
      <w:r>
        <w:t xml:space="preserve">, </w:t>
      </w:r>
      <w:r w:rsidRPr="00287A37">
        <w:t>Santiago</w:t>
      </w:r>
    </w:p>
    <w:p w14:paraId="7671DBB1" w14:textId="2A6F1217" w:rsidR="00287A37" w:rsidRPr="00287A37" w:rsidRDefault="00287A37" w:rsidP="00287A37">
      <w:pPr>
        <w:jc w:val="center"/>
      </w:pPr>
      <w:r w:rsidRPr="00287A37">
        <w:t>Virginia Palma</w:t>
      </w:r>
      <w:r>
        <w:t xml:space="preserve">, </w:t>
      </w:r>
      <w:r w:rsidRPr="00287A37">
        <w:t>Santiago</w:t>
      </w:r>
    </w:p>
    <w:p w14:paraId="3B160159" w14:textId="3E35B221" w:rsidR="00C703A2" w:rsidRPr="00287A37" w:rsidRDefault="00287A37" w:rsidP="00287A37">
      <w:pPr>
        <w:jc w:val="center"/>
      </w:pPr>
      <w:r w:rsidRPr="00287A37">
        <w:t>Elvio Santana</w:t>
      </w:r>
      <w:r>
        <w:t xml:space="preserve">, </w:t>
      </w:r>
      <w:r w:rsidRPr="00287A37">
        <w:t>TilTil</w:t>
      </w:r>
    </w:p>
    <w:p w14:paraId="39BA7726" w14:textId="4179B0B1" w:rsidR="00C703A2" w:rsidRDefault="00C703A2" w:rsidP="00A72DD5">
      <w:pPr>
        <w:spacing w:after="0" w:line="240" w:lineRule="auto"/>
        <w:rPr>
          <w:b/>
          <w:bCs/>
          <w:sz w:val="24"/>
          <w:szCs w:val="24"/>
        </w:rPr>
      </w:pPr>
    </w:p>
    <w:p w14:paraId="70663969" w14:textId="77777777" w:rsidR="00C703A2" w:rsidRPr="00ED41BC" w:rsidRDefault="00C703A2" w:rsidP="00A72DD5">
      <w:pPr>
        <w:spacing w:after="0" w:line="240" w:lineRule="auto"/>
        <w:rPr>
          <w:b/>
          <w:bCs/>
          <w:sz w:val="24"/>
          <w:szCs w:val="24"/>
        </w:rPr>
      </w:pPr>
    </w:p>
    <w:p w14:paraId="69CC3E6C" w14:textId="56A632F3" w:rsidR="00A72DD5" w:rsidRDefault="00287A37" w:rsidP="00287A3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Organizaciones</w:t>
      </w:r>
    </w:p>
    <w:p w14:paraId="40FD7190" w14:textId="55FA809F" w:rsidR="00287A37" w:rsidRPr="00287A37" w:rsidRDefault="00287A37" w:rsidP="00287A37">
      <w:pPr>
        <w:spacing w:after="0" w:line="240" w:lineRule="auto"/>
        <w:jc w:val="center"/>
        <w:rPr>
          <w:bCs/>
          <w:sz w:val="24"/>
          <w:szCs w:val="24"/>
        </w:rPr>
      </w:pPr>
    </w:p>
    <w:p w14:paraId="6D04D5F9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bookmarkStart w:id="0" w:name="_GoBack"/>
      <w:r w:rsidRPr="00287A37">
        <w:rPr>
          <w:bCs/>
          <w:sz w:val="24"/>
          <w:szCs w:val="24"/>
        </w:rPr>
        <w:t>Agrupación de accidentados y enfermedades profesionales ENACAR</w:t>
      </w:r>
    </w:p>
    <w:p w14:paraId="6D91B075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Agrupación Social Silva Enriquez Villa Cuatro de Septiembre El Bosque</w:t>
      </w:r>
    </w:p>
    <w:p w14:paraId="60A1026B" w14:textId="6EB522E3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Asamblea de trabajadoras de Casa Central Universidad de Chile</w:t>
      </w:r>
    </w:p>
    <w:p w14:paraId="1BE69CD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Asociacion de Académicos Universidad de Chile</w:t>
      </w:r>
    </w:p>
    <w:p w14:paraId="791C8387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Asociacion de Académicos Universidad de Chile</w:t>
      </w:r>
    </w:p>
    <w:p w14:paraId="55EEC98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Asociacion de Profesionales USACH</w:t>
      </w:r>
    </w:p>
    <w:p w14:paraId="3FAC07E5" w14:textId="36084B56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Asociación Nacional de Jardines Infantiles </w:t>
      </w:r>
    </w:p>
    <w:p w14:paraId="45B7A133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Centro Cultural Cerrillos Movimiento</w:t>
      </w:r>
    </w:p>
    <w:p w14:paraId="30B00688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Centro de Estudiantes de Arquitectura de la Universidad de Chile</w:t>
      </w:r>
    </w:p>
    <w:p w14:paraId="6BF7638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Centro de Estudiantes de Ciencia Política de la Universidad de Chile</w:t>
      </w:r>
    </w:p>
    <w:p w14:paraId="0CB2F164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Centro de Estudiantes de Comunicación e Imagen de la Universidad de Chile</w:t>
      </w:r>
    </w:p>
    <w:p w14:paraId="47E342C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Centro de Estudiantes de Derecho de la Universidad de Chile</w:t>
      </w:r>
    </w:p>
    <w:p w14:paraId="74867229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Club adulto Mayor Vivencia y Experiencia Pudahuel </w:t>
      </w:r>
    </w:p>
    <w:p w14:paraId="64D677DE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Club de Adulto Mayor Delfines Mayores Santiago Centro</w:t>
      </w:r>
    </w:p>
    <w:p w14:paraId="12C16BE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lastRenderedPageBreak/>
        <w:t xml:space="preserve">Confederación Democrática de Profesionales de la Salud </w:t>
      </w:r>
    </w:p>
    <w:p w14:paraId="21560245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Confederación Nacional de Funcionarios Asistentes de la Educación </w:t>
      </w:r>
    </w:p>
    <w:p w14:paraId="7BA1DA1E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Confederación Nacional de Funcionarios Municipales de Chile (ASEMUCH)</w:t>
      </w:r>
    </w:p>
    <w:p w14:paraId="0B39B4E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Confederación Nacional de Trabajadores de la Construcción de Chile</w:t>
      </w:r>
    </w:p>
    <w:p w14:paraId="3FDE9DA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Confederación Nacional de Trabajadores de la Salud CONFENATS</w:t>
      </w:r>
    </w:p>
    <w:p w14:paraId="5A53A474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Confederación Nacional Taxistas de Chile </w:t>
      </w:r>
    </w:p>
    <w:p w14:paraId="55D8CF3B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Consejo de Estudiantes de la Salud de la Universidad de Chile</w:t>
      </w:r>
    </w:p>
    <w:p w14:paraId="7992E325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</w:p>
    <w:p w14:paraId="1321050B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CUT Provincial Talagante</w:t>
      </w:r>
    </w:p>
    <w:p w14:paraId="74CB418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de Organizaciones de los asistentes de la educación pública</w:t>
      </w:r>
    </w:p>
    <w:p w14:paraId="349E8DC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de Sindicatos de CCU</w:t>
      </w:r>
    </w:p>
    <w:p w14:paraId="41B2A15A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Nacional de Sindicatos de la Salud Privada</w:t>
      </w:r>
    </w:p>
    <w:p w14:paraId="7CE4D627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Nacional de Sindicatos de trabajadores independientes, ferias libres y ferias persas FETRACOM</w:t>
      </w:r>
    </w:p>
    <w:p w14:paraId="71F89BEA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Nacional de Sindicatos Unidos de Walmart</w:t>
      </w:r>
    </w:p>
    <w:p w14:paraId="698242B0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Nacional de Trabajadores de Ues Estatales,</w:t>
      </w:r>
    </w:p>
    <w:p w14:paraId="45453C51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Nacional de Trabajadores de Universidades Estatales</w:t>
      </w:r>
    </w:p>
    <w:p w14:paraId="0C27DC3A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Federación Sincatos Unidos Unidos Wallmart Chile</w:t>
      </w:r>
    </w:p>
    <w:p w14:paraId="703846A7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Junta de Vecinos 4 Estrellas El Bosque </w:t>
      </w:r>
    </w:p>
    <w:p w14:paraId="39FB6D9A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Eduardo Frei El Bosque</w:t>
      </w:r>
    </w:p>
    <w:p w14:paraId="7DA88D60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Junta de Vecinos Los Sauces El Bosque </w:t>
      </w:r>
    </w:p>
    <w:p w14:paraId="46449350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Junta de Vecinos Nº 1 de Estación Central </w:t>
      </w:r>
    </w:p>
    <w:p w14:paraId="4FD42C38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Junta de Vecinos Nº 3 de Independencia </w:t>
      </w:r>
    </w:p>
    <w:p w14:paraId="19B1371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Nueva Esperanza Villa Almendro II El Bosque</w:t>
      </w:r>
    </w:p>
    <w:p w14:paraId="3E9C140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Villa El Tattersen</w:t>
      </w:r>
    </w:p>
    <w:p w14:paraId="04B9F943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Villa John Kennedy El Bosque</w:t>
      </w:r>
    </w:p>
    <w:p w14:paraId="6D9C3E34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Villa Las Industria El Bosque</w:t>
      </w:r>
    </w:p>
    <w:p w14:paraId="1E0B39F1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Barrio Las Rosas Maipú</w:t>
      </w:r>
    </w:p>
    <w:p w14:paraId="2FBA9F81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Junta de Vecinos Población Santa Cristina El Bosque</w:t>
      </w:r>
    </w:p>
    <w:p w14:paraId="2585E03F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lastRenderedPageBreak/>
        <w:t>Junta de Vecinos Renacer El Sol Nº 4 Pudahuel</w:t>
      </w:r>
    </w:p>
    <w:p w14:paraId="1BF89633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Organización Liderasas Solidarias Pudahuel </w:t>
      </w:r>
    </w:p>
    <w:p w14:paraId="2AA6D6AE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Sincato Autonomo Macul Walmart </w:t>
      </w:r>
    </w:p>
    <w:p w14:paraId="5D8694DF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Sincato CIAL Alimentos </w:t>
      </w:r>
    </w:p>
    <w:p w14:paraId="0F0A09AE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Sindcato Establecimientos Lider Plaza Vespusio </w:t>
      </w:r>
    </w:p>
    <w:p w14:paraId="0F220373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de empresa Hipermercado Maipú Limitada</w:t>
      </w:r>
    </w:p>
    <w:p w14:paraId="26EAFED6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de trabajadores independientes ambulantes del Persa Bíobio</w:t>
      </w:r>
    </w:p>
    <w:p w14:paraId="203F2A17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Sindicato Interempresa 049 y otros Comercio </w:t>
      </w:r>
    </w:p>
    <w:p w14:paraId="323E7FB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Interempresa Expres-18</w:t>
      </w:r>
    </w:p>
    <w:p w14:paraId="22B71ECC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Interempresa Lider Local 032 Hiper Gran Avenida</w:t>
      </w:r>
    </w:p>
    <w:p w14:paraId="6625473B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Sindicato Interempresa Trabajo y Equidad Laboral Walmart Chile </w:t>
      </w:r>
    </w:p>
    <w:p w14:paraId="3F2A9B71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Lider BCI</w:t>
      </w:r>
    </w:p>
    <w:p w14:paraId="609A254D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Sindicato Unido Federación Manuel Díaz Hipermercado Lider</w:t>
      </w:r>
    </w:p>
    <w:p w14:paraId="1495E05B" w14:textId="77777777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 xml:space="preserve">Sindicato Walmart 3 poniente Maipú </w:t>
      </w:r>
    </w:p>
    <w:p w14:paraId="06252F67" w14:textId="54CCAD51" w:rsidR="00287A37" w:rsidRPr="00287A37" w:rsidRDefault="00287A37" w:rsidP="00287A37">
      <w:pPr>
        <w:spacing w:after="0" w:line="360" w:lineRule="auto"/>
        <w:jc w:val="center"/>
        <w:rPr>
          <w:bCs/>
          <w:sz w:val="24"/>
          <w:szCs w:val="24"/>
        </w:rPr>
      </w:pPr>
      <w:r w:rsidRPr="00287A37">
        <w:rPr>
          <w:bCs/>
          <w:sz w:val="24"/>
          <w:szCs w:val="24"/>
        </w:rPr>
        <w:t>Asociación de Pensiones Universidad de Chile APEUCH</w:t>
      </w:r>
      <w:bookmarkEnd w:id="0"/>
    </w:p>
    <w:sectPr w:rsidR="00287A37" w:rsidRPr="00287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5670E"/>
    <w:multiLevelType w:val="hybridMultilevel"/>
    <w:tmpl w:val="917492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97"/>
    <w:rsid w:val="00110E20"/>
    <w:rsid w:val="00114D97"/>
    <w:rsid w:val="001155FF"/>
    <w:rsid w:val="001D3305"/>
    <w:rsid w:val="00287A37"/>
    <w:rsid w:val="002D5ADA"/>
    <w:rsid w:val="00347413"/>
    <w:rsid w:val="004B0F27"/>
    <w:rsid w:val="00766388"/>
    <w:rsid w:val="00781008"/>
    <w:rsid w:val="007E2D1B"/>
    <w:rsid w:val="00824BC4"/>
    <w:rsid w:val="008D0E35"/>
    <w:rsid w:val="00911A17"/>
    <w:rsid w:val="0095619E"/>
    <w:rsid w:val="00964DB2"/>
    <w:rsid w:val="009B0818"/>
    <w:rsid w:val="009E1B08"/>
    <w:rsid w:val="00A15D11"/>
    <w:rsid w:val="00A16BE0"/>
    <w:rsid w:val="00A25ADC"/>
    <w:rsid w:val="00A72DD5"/>
    <w:rsid w:val="00A7352D"/>
    <w:rsid w:val="00A7781A"/>
    <w:rsid w:val="00A95997"/>
    <w:rsid w:val="00A9778B"/>
    <w:rsid w:val="00AE456A"/>
    <w:rsid w:val="00C23256"/>
    <w:rsid w:val="00C703A2"/>
    <w:rsid w:val="00C7116A"/>
    <w:rsid w:val="00C834D6"/>
    <w:rsid w:val="00E778B3"/>
    <w:rsid w:val="00EB4505"/>
    <w:rsid w:val="00ED41BC"/>
    <w:rsid w:val="00ED5F57"/>
    <w:rsid w:val="00F052CA"/>
    <w:rsid w:val="00FD444A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1D5A2"/>
  <w15:chartTrackingRefBased/>
  <w15:docId w15:val="{563F191E-5BB3-4E1F-8A3C-2F67420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9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B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Sanchez Pizarro</dc:creator>
  <cp:keywords/>
  <dc:description/>
  <cp:lastModifiedBy>Microsoft Office User</cp:lastModifiedBy>
  <cp:revision>4</cp:revision>
  <cp:lastPrinted>2023-05-30T20:26:00Z</cp:lastPrinted>
  <dcterms:created xsi:type="dcterms:W3CDTF">2023-05-31T14:50:00Z</dcterms:created>
  <dcterms:modified xsi:type="dcterms:W3CDTF">2023-06-08T15:08:00Z</dcterms:modified>
</cp:coreProperties>
</file>